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2CDDC" w14:textId="77777777" w:rsidR="002B468D" w:rsidRDefault="002B468D" w:rsidP="002B468D">
      <w:pPr>
        <w:jc w:val="center"/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AGENDA</w:t>
      </w:r>
    </w:p>
    <w:p w14:paraId="47B527CB" w14:textId="498EB1AB" w:rsidR="004A6643" w:rsidRDefault="002B468D" w:rsidP="002B468D">
      <w:pPr>
        <w:jc w:val="center"/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NASHA BOARD MEETING</w:t>
      </w:r>
    </w:p>
    <w:p w14:paraId="68F28C58" w14:textId="5E833509" w:rsidR="002B468D" w:rsidRDefault="009103A4" w:rsidP="002B468D">
      <w:pPr>
        <w:jc w:val="center"/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Mar</w:t>
      </w:r>
      <w:r w:rsidR="004E38CC">
        <w:rPr>
          <w:b/>
          <w:bCs/>
          <w:sz w:val="32"/>
          <w:szCs w:val="32"/>
          <w:lang w:val="en-CA"/>
        </w:rPr>
        <w:t>. 16</w:t>
      </w:r>
      <w:r w:rsidR="006A3BC1">
        <w:rPr>
          <w:b/>
          <w:bCs/>
          <w:sz w:val="32"/>
          <w:szCs w:val="32"/>
          <w:lang w:val="en-CA"/>
        </w:rPr>
        <w:t>/202</w:t>
      </w:r>
      <w:r w:rsidR="000378E6">
        <w:rPr>
          <w:b/>
          <w:bCs/>
          <w:sz w:val="32"/>
          <w:szCs w:val="32"/>
          <w:lang w:val="en-CA"/>
        </w:rPr>
        <w:t>3</w:t>
      </w:r>
    </w:p>
    <w:p w14:paraId="49FE6FF7" w14:textId="411A3810" w:rsidR="002B468D" w:rsidRDefault="002B468D" w:rsidP="002B468D">
      <w:pPr>
        <w:jc w:val="center"/>
        <w:rPr>
          <w:b/>
          <w:bCs/>
          <w:sz w:val="32"/>
          <w:szCs w:val="32"/>
          <w:lang w:val="en-CA"/>
        </w:rPr>
      </w:pPr>
    </w:p>
    <w:p w14:paraId="25E595C8" w14:textId="3204BE9C" w:rsidR="002B468D" w:rsidRDefault="002B468D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Call to order</w:t>
      </w:r>
    </w:p>
    <w:p w14:paraId="7B11459A" w14:textId="60A82A77" w:rsidR="002B468D" w:rsidRDefault="002B468D" w:rsidP="002B468D">
      <w:pPr>
        <w:rPr>
          <w:b/>
          <w:bCs/>
          <w:sz w:val="32"/>
          <w:szCs w:val="32"/>
          <w:lang w:val="en-CA"/>
        </w:rPr>
      </w:pPr>
    </w:p>
    <w:p w14:paraId="2E720B72" w14:textId="087C7EFA" w:rsidR="002B468D" w:rsidRDefault="002B468D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Roll call</w:t>
      </w:r>
    </w:p>
    <w:p w14:paraId="2B1FE402" w14:textId="017AFA7F" w:rsidR="00D271F1" w:rsidRDefault="00D271F1" w:rsidP="002B468D">
      <w:pPr>
        <w:rPr>
          <w:b/>
          <w:bCs/>
          <w:sz w:val="32"/>
          <w:szCs w:val="32"/>
          <w:lang w:val="en-CA"/>
        </w:rPr>
      </w:pPr>
    </w:p>
    <w:p w14:paraId="65E87E7A" w14:textId="0290C3B4" w:rsidR="00D271F1" w:rsidRDefault="000378E6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Additions to</w:t>
      </w:r>
      <w:r w:rsidR="00D271F1">
        <w:rPr>
          <w:b/>
          <w:bCs/>
          <w:sz w:val="32"/>
          <w:szCs w:val="32"/>
          <w:lang w:val="en-CA"/>
        </w:rPr>
        <w:t xml:space="preserve"> the Agenda</w:t>
      </w:r>
    </w:p>
    <w:p w14:paraId="5802B2CF" w14:textId="7A92A270" w:rsidR="002B468D" w:rsidRDefault="002B468D" w:rsidP="002B468D">
      <w:pPr>
        <w:rPr>
          <w:b/>
          <w:bCs/>
          <w:sz w:val="32"/>
          <w:szCs w:val="32"/>
          <w:lang w:val="en-CA"/>
        </w:rPr>
      </w:pPr>
    </w:p>
    <w:p w14:paraId="666E8A76" w14:textId="7AD53E0A" w:rsidR="002B468D" w:rsidRDefault="002B468D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Approval of minutes from </w:t>
      </w:r>
      <w:r w:rsidR="009103A4">
        <w:rPr>
          <w:b/>
          <w:bCs/>
          <w:sz w:val="32"/>
          <w:szCs w:val="32"/>
          <w:lang w:val="en-CA"/>
        </w:rPr>
        <w:t>Feb 16</w:t>
      </w:r>
      <w:r w:rsidR="00FE6ECC">
        <w:rPr>
          <w:b/>
          <w:bCs/>
          <w:sz w:val="32"/>
          <w:szCs w:val="32"/>
          <w:lang w:val="en-CA"/>
        </w:rPr>
        <w:t>,</w:t>
      </w:r>
      <w:r w:rsidR="00321331">
        <w:rPr>
          <w:b/>
          <w:bCs/>
          <w:sz w:val="32"/>
          <w:szCs w:val="32"/>
          <w:lang w:val="en-CA"/>
        </w:rPr>
        <w:t xml:space="preserve">  2</w:t>
      </w:r>
      <w:r w:rsidR="00FE6ECC">
        <w:rPr>
          <w:b/>
          <w:bCs/>
          <w:sz w:val="32"/>
          <w:szCs w:val="32"/>
          <w:lang w:val="en-CA"/>
        </w:rPr>
        <w:t>02</w:t>
      </w:r>
      <w:r w:rsidR="004E38CC">
        <w:rPr>
          <w:b/>
          <w:bCs/>
          <w:sz w:val="32"/>
          <w:szCs w:val="32"/>
          <w:lang w:val="en-CA"/>
        </w:rPr>
        <w:t>3</w:t>
      </w:r>
    </w:p>
    <w:p w14:paraId="04819F86" w14:textId="7BD17C64" w:rsidR="002B468D" w:rsidRDefault="002B468D" w:rsidP="002B468D">
      <w:pPr>
        <w:rPr>
          <w:b/>
          <w:bCs/>
          <w:sz w:val="32"/>
          <w:szCs w:val="32"/>
          <w:lang w:val="en-CA"/>
        </w:rPr>
      </w:pPr>
    </w:p>
    <w:p w14:paraId="2E9E08AF" w14:textId="3987B612" w:rsidR="002B468D" w:rsidRDefault="002B468D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Secretary/Treasurer’s report</w:t>
      </w:r>
      <w:r w:rsidR="00321331">
        <w:rPr>
          <w:b/>
          <w:bCs/>
          <w:sz w:val="32"/>
          <w:szCs w:val="32"/>
          <w:lang w:val="en-CA"/>
        </w:rPr>
        <w:t xml:space="preserve"> -Zelda</w:t>
      </w:r>
    </w:p>
    <w:p w14:paraId="2660AB94" w14:textId="77777777" w:rsidR="006550A8" w:rsidRDefault="006550A8" w:rsidP="002B468D">
      <w:pPr>
        <w:rPr>
          <w:b/>
          <w:bCs/>
          <w:sz w:val="32"/>
          <w:szCs w:val="32"/>
          <w:lang w:val="en-CA"/>
        </w:rPr>
      </w:pPr>
    </w:p>
    <w:p w14:paraId="544F6F40" w14:textId="7B1E201F" w:rsidR="00187FF9" w:rsidRDefault="002B468D" w:rsidP="0077774E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Committee</w:t>
      </w:r>
      <w:r w:rsidR="009103A4">
        <w:rPr>
          <w:b/>
          <w:bCs/>
          <w:sz w:val="32"/>
          <w:szCs w:val="32"/>
          <w:lang w:val="en-CA"/>
        </w:rPr>
        <w:t>s, committee members, committee reports</w:t>
      </w:r>
    </w:p>
    <w:p w14:paraId="3FE59633" w14:textId="0D5BB9B2" w:rsidR="00371FF6" w:rsidRDefault="00371FF6" w:rsidP="004E38CC">
      <w:pPr>
        <w:pStyle w:val="ListParagraph"/>
        <w:numPr>
          <w:ilvl w:val="0"/>
          <w:numId w:val="9"/>
        </w:numPr>
        <w:rPr>
          <w:b/>
          <w:bCs/>
          <w:sz w:val="32"/>
          <w:szCs w:val="32"/>
          <w:lang w:val="en-CA"/>
        </w:rPr>
      </w:pPr>
    </w:p>
    <w:p w14:paraId="1525C664" w14:textId="589064B3" w:rsidR="009628F9" w:rsidRDefault="009628F9" w:rsidP="004E38CC">
      <w:pPr>
        <w:pStyle w:val="ListParagraph"/>
        <w:numPr>
          <w:ilvl w:val="0"/>
          <w:numId w:val="9"/>
        </w:numPr>
        <w:rPr>
          <w:b/>
          <w:bCs/>
          <w:sz w:val="32"/>
          <w:szCs w:val="32"/>
          <w:lang w:val="en-CA"/>
        </w:rPr>
      </w:pPr>
    </w:p>
    <w:p w14:paraId="3156816C" w14:textId="5A128FE9" w:rsidR="004E38CC" w:rsidRPr="004E38CC" w:rsidRDefault="004E38CC" w:rsidP="004E38CC">
      <w:pPr>
        <w:pStyle w:val="ListParagraph"/>
        <w:numPr>
          <w:ilvl w:val="0"/>
          <w:numId w:val="9"/>
        </w:numPr>
        <w:rPr>
          <w:b/>
          <w:bCs/>
          <w:sz w:val="32"/>
          <w:szCs w:val="32"/>
          <w:lang w:val="en-CA"/>
        </w:rPr>
      </w:pPr>
    </w:p>
    <w:p w14:paraId="5B0C670D" w14:textId="77777777" w:rsidR="0002380E" w:rsidRDefault="0002380E" w:rsidP="002B468D">
      <w:pPr>
        <w:rPr>
          <w:b/>
          <w:bCs/>
          <w:sz w:val="32"/>
          <w:szCs w:val="32"/>
          <w:lang w:val="en-CA"/>
        </w:rPr>
      </w:pPr>
    </w:p>
    <w:p w14:paraId="3DAC45F1" w14:textId="4FE4AEB2" w:rsidR="002B468D" w:rsidRDefault="00287D21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Old</w:t>
      </w:r>
      <w:r w:rsidR="002B468D">
        <w:rPr>
          <w:b/>
          <w:bCs/>
          <w:sz w:val="32"/>
          <w:szCs w:val="32"/>
          <w:lang w:val="en-CA"/>
        </w:rPr>
        <w:t xml:space="preserve"> business</w:t>
      </w:r>
    </w:p>
    <w:p w14:paraId="130EC174" w14:textId="29BFA466" w:rsidR="00371FF6" w:rsidRDefault="00390100" w:rsidP="00371FF6">
      <w:pPr>
        <w:pStyle w:val="ListParagraph"/>
        <w:numPr>
          <w:ilvl w:val="0"/>
          <w:numId w:val="11"/>
        </w:numPr>
        <w:rPr>
          <w:b/>
          <w:bCs/>
          <w:sz w:val="32"/>
          <w:szCs w:val="32"/>
          <w:lang w:val="en-CA"/>
        </w:rPr>
      </w:pPr>
      <w:proofErr w:type="spellStart"/>
      <w:r>
        <w:rPr>
          <w:b/>
          <w:bCs/>
          <w:sz w:val="32"/>
          <w:szCs w:val="32"/>
          <w:lang w:val="en-CA"/>
        </w:rPr>
        <w:t>Cloudlines</w:t>
      </w:r>
      <w:proofErr w:type="spellEnd"/>
      <w:r>
        <w:rPr>
          <w:b/>
          <w:bCs/>
          <w:sz w:val="32"/>
          <w:szCs w:val="32"/>
          <w:lang w:val="en-CA"/>
        </w:rPr>
        <w:t xml:space="preserve"> -Stud Advisor  - Ken</w:t>
      </w:r>
    </w:p>
    <w:p w14:paraId="57BC2464" w14:textId="535D1812" w:rsidR="00390100" w:rsidRDefault="009103A4" w:rsidP="00371FF6">
      <w:pPr>
        <w:pStyle w:val="ListParagraph"/>
        <w:numPr>
          <w:ilvl w:val="0"/>
          <w:numId w:val="11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AI/ET rules and fees - Christa</w:t>
      </w:r>
    </w:p>
    <w:p w14:paraId="492BAFA3" w14:textId="2E52B722" w:rsidR="009628F9" w:rsidRPr="00371FF6" w:rsidRDefault="009628F9" w:rsidP="009103A4">
      <w:pPr>
        <w:pStyle w:val="ListParagraph"/>
        <w:rPr>
          <w:b/>
          <w:bCs/>
          <w:sz w:val="32"/>
          <w:szCs w:val="32"/>
          <w:lang w:val="en-CA"/>
        </w:rPr>
      </w:pPr>
    </w:p>
    <w:p w14:paraId="0AF8440D" w14:textId="615E9AC8" w:rsidR="0002380E" w:rsidRPr="00D2145B" w:rsidRDefault="00D2145B" w:rsidP="00D2145B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         </w:t>
      </w:r>
    </w:p>
    <w:p w14:paraId="291C5E79" w14:textId="4E785E2E" w:rsidR="009E766F" w:rsidRPr="00D2145B" w:rsidRDefault="00390A7C" w:rsidP="00D2145B">
      <w:pPr>
        <w:rPr>
          <w:b/>
          <w:bCs/>
          <w:sz w:val="32"/>
          <w:szCs w:val="32"/>
          <w:lang w:val="en-CA"/>
        </w:rPr>
      </w:pPr>
      <w:r w:rsidRPr="0002380E">
        <w:rPr>
          <w:b/>
          <w:bCs/>
          <w:sz w:val="32"/>
          <w:szCs w:val="32"/>
          <w:lang w:val="en-CA"/>
        </w:rPr>
        <w:t>New Business</w:t>
      </w:r>
    </w:p>
    <w:p w14:paraId="4582DB12" w14:textId="2CA55F76" w:rsidR="000B52C4" w:rsidRDefault="009103A4" w:rsidP="00390100">
      <w:pPr>
        <w:pStyle w:val="ListParagraph"/>
        <w:numPr>
          <w:ilvl w:val="0"/>
          <w:numId w:val="10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2024 Gathering – Ed Livingston</w:t>
      </w:r>
    </w:p>
    <w:p w14:paraId="226956E9" w14:textId="4465AC9D" w:rsidR="009628F9" w:rsidRDefault="009103A4" w:rsidP="00390100">
      <w:pPr>
        <w:pStyle w:val="ListParagraph"/>
        <w:numPr>
          <w:ilvl w:val="0"/>
          <w:numId w:val="10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2025 Gathering – Bryan and Doreen </w:t>
      </w:r>
      <w:proofErr w:type="spellStart"/>
      <w:r>
        <w:rPr>
          <w:b/>
          <w:bCs/>
          <w:sz w:val="32"/>
          <w:szCs w:val="32"/>
          <w:lang w:val="en-CA"/>
        </w:rPr>
        <w:t>Paral</w:t>
      </w:r>
      <w:proofErr w:type="spellEnd"/>
    </w:p>
    <w:p w14:paraId="0B9BE891" w14:textId="789B2155" w:rsidR="009103A4" w:rsidRPr="00390100" w:rsidRDefault="009103A4" w:rsidP="00390100">
      <w:pPr>
        <w:pStyle w:val="ListParagraph"/>
        <w:numPr>
          <w:ilvl w:val="0"/>
          <w:numId w:val="10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Revision of By-Laws regarding board member removal</w:t>
      </w:r>
      <w:bookmarkStart w:id="0" w:name="_GoBack"/>
      <w:bookmarkEnd w:id="0"/>
    </w:p>
    <w:p w14:paraId="347C84B8" w14:textId="2CA5F65E" w:rsidR="00F81EB1" w:rsidRPr="00187FF9" w:rsidRDefault="00F81EB1" w:rsidP="00187FF9">
      <w:pPr>
        <w:rPr>
          <w:b/>
          <w:bCs/>
          <w:sz w:val="32"/>
          <w:szCs w:val="32"/>
          <w:lang w:val="en-CA"/>
        </w:rPr>
      </w:pPr>
    </w:p>
    <w:p w14:paraId="3A715783" w14:textId="7494F1E8" w:rsidR="004442D2" w:rsidRDefault="004442D2" w:rsidP="006550A8">
      <w:pPr>
        <w:rPr>
          <w:b/>
          <w:bCs/>
          <w:sz w:val="32"/>
          <w:szCs w:val="32"/>
          <w:lang w:val="en-CA"/>
        </w:rPr>
      </w:pPr>
    </w:p>
    <w:p w14:paraId="3F67318F" w14:textId="7893A780" w:rsidR="000B52C4" w:rsidRDefault="000B52C4" w:rsidP="006550A8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Next regular board meeting </w:t>
      </w:r>
      <w:r w:rsidR="009103A4">
        <w:rPr>
          <w:b/>
          <w:bCs/>
          <w:sz w:val="32"/>
          <w:szCs w:val="32"/>
          <w:lang w:val="en-CA"/>
        </w:rPr>
        <w:t>Apr. 20</w:t>
      </w:r>
    </w:p>
    <w:p w14:paraId="155EE221" w14:textId="77777777" w:rsidR="000B52C4" w:rsidRDefault="000B52C4" w:rsidP="006550A8">
      <w:pPr>
        <w:rPr>
          <w:b/>
          <w:bCs/>
          <w:sz w:val="32"/>
          <w:szCs w:val="32"/>
          <w:lang w:val="en-CA"/>
        </w:rPr>
      </w:pPr>
    </w:p>
    <w:p w14:paraId="6B2358B5" w14:textId="4AE02E59" w:rsidR="0034057A" w:rsidRDefault="0034057A" w:rsidP="006550A8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Adjourn</w:t>
      </w:r>
    </w:p>
    <w:p w14:paraId="49BE1EDB" w14:textId="77777777" w:rsidR="0034057A" w:rsidRDefault="0034057A" w:rsidP="006550A8">
      <w:pPr>
        <w:rPr>
          <w:b/>
          <w:bCs/>
          <w:sz w:val="32"/>
          <w:szCs w:val="32"/>
          <w:lang w:val="en-CA"/>
        </w:rPr>
      </w:pPr>
    </w:p>
    <w:p w14:paraId="2BE26842" w14:textId="1D2C8892" w:rsidR="00390A7C" w:rsidRPr="006550A8" w:rsidRDefault="0002380E" w:rsidP="006550A8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 </w:t>
      </w:r>
    </w:p>
    <w:p w14:paraId="035C524C" w14:textId="18896729" w:rsidR="00390A7C" w:rsidRPr="00390A7C" w:rsidRDefault="00390A7C" w:rsidP="00390A7C">
      <w:pPr>
        <w:rPr>
          <w:b/>
          <w:bCs/>
          <w:sz w:val="32"/>
          <w:szCs w:val="32"/>
          <w:lang w:val="en-CA"/>
        </w:rPr>
      </w:pPr>
    </w:p>
    <w:p w14:paraId="7178C644" w14:textId="57204063" w:rsidR="006A3BC1" w:rsidRDefault="008D5BAB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 </w:t>
      </w:r>
      <w:r w:rsidR="006A3BC1">
        <w:rPr>
          <w:b/>
          <w:bCs/>
          <w:sz w:val="32"/>
          <w:szCs w:val="32"/>
          <w:lang w:val="en-CA"/>
        </w:rPr>
        <w:t xml:space="preserve"> </w:t>
      </w:r>
    </w:p>
    <w:p w14:paraId="4E1C0646" w14:textId="6023C931" w:rsidR="009D740E" w:rsidRDefault="009D740E" w:rsidP="002B468D">
      <w:pPr>
        <w:rPr>
          <w:b/>
          <w:bCs/>
          <w:sz w:val="32"/>
          <w:szCs w:val="32"/>
          <w:lang w:val="en-CA"/>
        </w:rPr>
      </w:pPr>
    </w:p>
    <w:p w14:paraId="6657515C" w14:textId="77777777" w:rsidR="009D740E" w:rsidRDefault="009D740E" w:rsidP="002B468D">
      <w:pPr>
        <w:rPr>
          <w:b/>
          <w:bCs/>
          <w:sz w:val="32"/>
          <w:szCs w:val="32"/>
          <w:lang w:val="en-CA"/>
        </w:rPr>
      </w:pPr>
    </w:p>
    <w:p w14:paraId="70127FDF" w14:textId="1703419E" w:rsidR="00B94751" w:rsidRDefault="00B94751" w:rsidP="002B468D">
      <w:pPr>
        <w:rPr>
          <w:b/>
          <w:bCs/>
          <w:sz w:val="32"/>
          <w:szCs w:val="32"/>
          <w:lang w:val="en-CA"/>
        </w:rPr>
      </w:pPr>
    </w:p>
    <w:p w14:paraId="4585E22A" w14:textId="3C423D00" w:rsidR="00EB0242" w:rsidRDefault="00EB0242" w:rsidP="002B468D">
      <w:pPr>
        <w:rPr>
          <w:b/>
          <w:bCs/>
          <w:sz w:val="32"/>
          <w:szCs w:val="32"/>
          <w:lang w:val="en-CA"/>
        </w:rPr>
      </w:pPr>
    </w:p>
    <w:p w14:paraId="48622AFC" w14:textId="77777777" w:rsidR="00B94751" w:rsidRDefault="00B94751" w:rsidP="002B468D">
      <w:pPr>
        <w:rPr>
          <w:b/>
          <w:bCs/>
          <w:sz w:val="32"/>
          <w:szCs w:val="32"/>
          <w:lang w:val="en-CA"/>
        </w:rPr>
      </w:pPr>
    </w:p>
    <w:p w14:paraId="056F9EA6" w14:textId="040298E8" w:rsidR="00EB0242" w:rsidRDefault="005C3018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 </w:t>
      </w:r>
    </w:p>
    <w:p w14:paraId="3524D419" w14:textId="0F332E7B" w:rsidR="002B468D" w:rsidRPr="002B468D" w:rsidRDefault="002B468D" w:rsidP="002B468D">
      <w:pPr>
        <w:rPr>
          <w:b/>
          <w:bCs/>
          <w:sz w:val="32"/>
          <w:szCs w:val="32"/>
          <w:lang w:val="en-CA"/>
        </w:rPr>
      </w:pPr>
    </w:p>
    <w:sectPr w:rsidR="002B468D" w:rsidRPr="002B468D" w:rsidSect="001A28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20D2C"/>
    <w:multiLevelType w:val="hybridMultilevel"/>
    <w:tmpl w:val="8A9C0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25C9"/>
    <w:multiLevelType w:val="hybridMultilevel"/>
    <w:tmpl w:val="2D5A6372"/>
    <w:lvl w:ilvl="0" w:tplc="EADA3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AE7166"/>
    <w:multiLevelType w:val="hybridMultilevel"/>
    <w:tmpl w:val="BBA65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72AD9"/>
    <w:multiLevelType w:val="hybridMultilevel"/>
    <w:tmpl w:val="20944B04"/>
    <w:lvl w:ilvl="0" w:tplc="56346E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D16C3"/>
    <w:multiLevelType w:val="hybridMultilevel"/>
    <w:tmpl w:val="C6E4B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A2C1E"/>
    <w:multiLevelType w:val="hybridMultilevel"/>
    <w:tmpl w:val="9F423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B4FC4"/>
    <w:multiLevelType w:val="hybridMultilevel"/>
    <w:tmpl w:val="605C3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13648"/>
    <w:multiLevelType w:val="hybridMultilevel"/>
    <w:tmpl w:val="EEC6B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824D9"/>
    <w:multiLevelType w:val="hybridMultilevel"/>
    <w:tmpl w:val="7242C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5420A"/>
    <w:multiLevelType w:val="hybridMultilevel"/>
    <w:tmpl w:val="ECA2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F6A28"/>
    <w:multiLevelType w:val="hybridMultilevel"/>
    <w:tmpl w:val="47BA1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10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8D"/>
    <w:rsid w:val="0002380E"/>
    <w:rsid w:val="000378E6"/>
    <w:rsid w:val="000B52C4"/>
    <w:rsid w:val="00187FF9"/>
    <w:rsid w:val="001A28F0"/>
    <w:rsid w:val="002040D7"/>
    <w:rsid w:val="00224A73"/>
    <w:rsid w:val="00245629"/>
    <w:rsid w:val="00287D21"/>
    <w:rsid w:val="002B468D"/>
    <w:rsid w:val="002E3D04"/>
    <w:rsid w:val="003172B4"/>
    <w:rsid w:val="00321331"/>
    <w:rsid w:val="00327983"/>
    <w:rsid w:val="0034057A"/>
    <w:rsid w:val="00371FF6"/>
    <w:rsid w:val="00390100"/>
    <w:rsid w:val="00390A7C"/>
    <w:rsid w:val="004442D2"/>
    <w:rsid w:val="00464EA6"/>
    <w:rsid w:val="004A6643"/>
    <w:rsid w:val="004E38CC"/>
    <w:rsid w:val="004F6600"/>
    <w:rsid w:val="005816D2"/>
    <w:rsid w:val="005C3018"/>
    <w:rsid w:val="006550A8"/>
    <w:rsid w:val="006A3BC1"/>
    <w:rsid w:val="006B25D9"/>
    <w:rsid w:val="00707636"/>
    <w:rsid w:val="00750A53"/>
    <w:rsid w:val="00756003"/>
    <w:rsid w:val="0077774E"/>
    <w:rsid w:val="0084630B"/>
    <w:rsid w:val="008D5BAB"/>
    <w:rsid w:val="009103A4"/>
    <w:rsid w:val="009628F9"/>
    <w:rsid w:val="009D740E"/>
    <w:rsid w:val="009E766F"/>
    <w:rsid w:val="00AB7427"/>
    <w:rsid w:val="00AD46B8"/>
    <w:rsid w:val="00AD778A"/>
    <w:rsid w:val="00B94751"/>
    <w:rsid w:val="00CC231E"/>
    <w:rsid w:val="00CF471C"/>
    <w:rsid w:val="00D2145B"/>
    <w:rsid w:val="00D2612F"/>
    <w:rsid w:val="00D271F1"/>
    <w:rsid w:val="00D426B6"/>
    <w:rsid w:val="00DD305B"/>
    <w:rsid w:val="00E35879"/>
    <w:rsid w:val="00EB0242"/>
    <w:rsid w:val="00F81EB1"/>
    <w:rsid w:val="00FA4466"/>
    <w:rsid w:val="00FE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480ED9"/>
  <w14:defaultImageDpi w14:val="32767"/>
  <w15:chartTrackingRefBased/>
  <w15:docId w15:val="{F884935A-C2C3-6B49-8B2D-E48336DB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Grayden Laing</dc:creator>
  <cp:keywords/>
  <dc:description/>
  <cp:lastModifiedBy>Grayden Laing</cp:lastModifiedBy>
  <cp:revision>2</cp:revision>
  <cp:lastPrinted>2022-06-20T15:21:00Z</cp:lastPrinted>
  <dcterms:created xsi:type="dcterms:W3CDTF">2023-03-10T16:33:00Z</dcterms:created>
  <dcterms:modified xsi:type="dcterms:W3CDTF">2023-03-10T16:33:00Z</dcterms:modified>
</cp:coreProperties>
</file>