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498A5F61" w:rsidR="002B468D" w:rsidRDefault="000F5652" w:rsidP="0009680F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June15</w:t>
      </w:r>
      <w:r w:rsidR="006A3BC1">
        <w:rPr>
          <w:b/>
          <w:bCs/>
          <w:sz w:val="32"/>
          <w:szCs w:val="32"/>
          <w:lang w:val="en-CA"/>
        </w:rPr>
        <w:t>/202</w:t>
      </w:r>
      <w:r w:rsidR="000378E6">
        <w:rPr>
          <w:b/>
          <w:bCs/>
          <w:sz w:val="32"/>
          <w:szCs w:val="32"/>
          <w:lang w:val="en-CA"/>
        </w:rPr>
        <w:t>3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0290C3B4" w:rsidR="00D271F1" w:rsidRDefault="000378E6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Additions to</w:t>
      </w:r>
      <w:r w:rsidR="00D271F1">
        <w:rPr>
          <w:b/>
          <w:bCs/>
          <w:sz w:val="32"/>
          <w:szCs w:val="32"/>
          <w:lang w:val="en-CA"/>
        </w:rPr>
        <w:t xml:space="preserve">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19A8E03F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0F5652">
        <w:rPr>
          <w:b/>
          <w:bCs/>
          <w:sz w:val="32"/>
          <w:szCs w:val="32"/>
          <w:lang w:val="en-CA"/>
        </w:rPr>
        <w:t>May 18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</w:t>
      </w:r>
      <w:r w:rsidR="004E38CC">
        <w:rPr>
          <w:b/>
          <w:bCs/>
          <w:sz w:val="32"/>
          <w:szCs w:val="32"/>
          <w:lang w:val="en-CA"/>
        </w:rPr>
        <w:t>3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544F6F40" w14:textId="0E086530" w:rsidR="00187FF9" w:rsidRDefault="009103A4" w:rsidP="0077774E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09680F">
        <w:rPr>
          <w:b/>
          <w:bCs/>
          <w:sz w:val="32"/>
          <w:szCs w:val="32"/>
          <w:lang w:val="en-CA"/>
        </w:rPr>
        <w:t>C</w:t>
      </w:r>
      <w:r>
        <w:rPr>
          <w:b/>
          <w:bCs/>
          <w:sz w:val="32"/>
          <w:szCs w:val="32"/>
          <w:lang w:val="en-CA"/>
        </w:rPr>
        <w:t>ommittee reports</w:t>
      </w:r>
    </w:p>
    <w:p w14:paraId="3156816C" w14:textId="04361BD3" w:rsidR="004E38CC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Nominating committee – Christa</w:t>
      </w:r>
    </w:p>
    <w:p w14:paraId="18DA763C" w14:textId="32127B1E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Promotion – Connie and R</w:t>
      </w:r>
      <w:r w:rsidRPr="0009680F">
        <w:rPr>
          <w:b/>
          <w:bCs/>
          <w:sz w:val="32"/>
          <w:szCs w:val="32"/>
          <w:lang w:val="en-CA"/>
        </w:rPr>
        <w:t>alph</w:t>
      </w:r>
    </w:p>
    <w:p w14:paraId="0A09F529" w14:textId="07F3BC66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Membership – Clifford</w:t>
      </w:r>
    </w:p>
    <w:p w14:paraId="661B8141" w14:textId="09352A31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’23 Gathering – Clifford</w:t>
      </w:r>
    </w:p>
    <w:p w14:paraId="435B57C7" w14:textId="29360E46" w:rsidR="0009680F" w:rsidRDefault="0009680F" w:rsidP="0009680F">
      <w:pPr>
        <w:pStyle w:val="ListParagraph"/>
        <w:numPr>
          <w:ilvl w:val="0"/>
          <w:numId w:val="12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Raffle – Joe </w:t>
      </w:r>
      <w:proofErr w:type="spellStart"/>
      <w:r>
        <w:rPr>
          <w:b/>
          <w:bCs/>
          <w:sz w:val="32"/>
          <w:szCs w:val="32"/>
          <w:lang w:val="en-CA"/>
        </w:rPr>
        <w:t>Cervenka</w:t>
      </w:r>
      <w:proofErr w:type="spellEnd"/>
    </w:p>
    <w:p w14:paraId="19CE55E5" w14:textId="605CD64B" w:rsidR="00CB0DB0" w:rsidRPr="0009680F" w:rsidRDefault="00CB0DB0" w:rsidP="000F5652">
      <w:pPr>
        <w:pStyle w:val="ListParagraph"/>
        <w:rPr>
          <w:b/>
          <w:bCs/>
          <w:sz w:val="32"/>
          <w:szCs w:val="32"/>
          <w:lang w:val="en-CA"/>
        </w:rPr>
      </w:pPr>
    </w:p>
    <w:p w14:paraId="3DAC45F1" w14:textId="4FE4AEB2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130EC174" w14:textId="3EA79033" w:rsidR="00371FF6" w:rsidRDefault="00390100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proofErr w:type="spellStart"/>
      <w:r>
        <w:rPr>
          <w:b/>
          <w:bCs/>
          <w:sz w:val="32"/>
          <w:szCs w:val="32"/>
          <w:lang w:val="en-CA"/>
        </w:rPr>
        <w:t>Cloudlines</w:t>
      </w:r>
      <w:proofErr w:type="spellEnd"/>
      <w:r>
        <w:rPr>
          <w:b/>
          <w:bCs/>
          <w:sz w:val="32"/>
          <w:szCs w:val="32"/>
          <w:lang w:val="en-CA"/>
        </w:rPr>
        <w:t xml:space="preserve"> -Stud Advisor </w:t>
      </w:r>
      <w:r w:rsidR="0009680F">
        <w:rPr>
          <w:b/>
          <w:bCs/>
          <w:sz w:val="32"/>
          <w:szCs w:val="32"/>
          <w:lang w:val="en-CA"/>
        </w:rPr>
        <w:t>update</w:t>
      </w:r>
      <w:r>
        <w:rPr>
          <w:b/>
          <w:bCs/>
          <w:sz w:val="32"/>
          <w:szCs w:val="32"/>
          <w:lang w:val="en-CA"/>
        </w:rPr>
        <w:t xml:space="preserve"> - </w:t>
      </w:r>
      <w:r w:rsidR="000A61B5">
        <w:rPr>
          <w:b/>
          <w:bCs/>
          <w:sz w:val="32"/>
          <w:szCs w:val="32"/>
          <w:lang w:val="en-CA"/>
        </w:rPr>
        <w:t xml:space="preserve"> Zelda</w:t>
      </w:r>
    </w:p>
    <w:p w14:paraId="57BC2464" w14:textId="01C6D94F" w:rsidR="00390100" w:rsidRDefault="0009680F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Registration rules, </w:t>
      </w:r>
      <w:r w:rsidR="009103A4">
        <w:rPr>
          <w:b/>
          <w:bCs/>
          <w:sz w:val="32"/>
          <w:szCs w:val="32"/>
          <w:lang w:val="en-CA"/>
        </w:rPr>
        <w:t xml:space="preserve">AI/ET rules and fees </w:t>
      </w:r>
      <w:r w:rsidR="000A61B5">
        <w:rPr>
          <w:b/>
          <w:bCs/>
          <w:sz w:val="32"/>
          <w:szCs w:val="32"/>
          <w:lang w:val="en-CA"/>
        </w:rPr>
        <w:t>–</w:t>
      </w:r>
      <w:r w:rsidR="009103A4">
        <w:rPr>
          <w:b/>
          <w:bCs/>
          <w:sz w:val="32"/>
          <w:szCs w:val="32"/>
          <w:lang w:val="en-CA"/>
        </w:rPr>
        <w:t xml:space="preserve"> Christa</w:t>
      </w:r>
    </w:p>
    <w:p w14:paraId="013D7C59" w14:textId="2902ABD1" w:rsidR="000A61B5" w:rsidRDefault="000A61B5" w:rsidP="0009680F">
      <w:pPr>
        <w:pStyle w:val="ListParagraph"/>
        <w:rPr>
          <w:b/>
          <w:bCs/>
          <w:sz w:val="32"/>
          <w:szCs w:val="32"/>
          <w:lang w:val="en-CA"/>
        </w:rPr>
      </w:pPr>
    </w:p>
    <w:p w14:paraId="6F37C41C" w14:textId="3D53DB1B" w:rsidR="000A61B5" w:rsidRDefault="000A61B5" w:rsidP="000A61B5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New Business</w:t>
      </w:r>
    </w:p>
    <w:p w14:paraId="550967D5" w14:textId="18125182" w:rsidR="000F5652" w:rsidRDefault="000F5652" w:rsidP="000F5652">
      <w:pPr>
        <w:pStyle w:val="ListParagraph"/>
        <w:numPr>
          <w:ilvl w:val="0"/>
          <w:numId w:val="13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’23-’24 budget – Ken, Christa</w:t>
      </w:r>
    </w:p>
    <w:p w14:paraId="24BF0966" w14:textId="11FF3CB7" w:rsidR="000F5652" w:rsidRDefault="000F5652" w:rsidP="000F5652">
      <w:pPr>
        <w:pStyle w:val="ListParagraph"/>
        <w:numPr>
          <w:ilvl w:val="0"/>
          <w:numId w:val="13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Heavy Horse update - Zelda</w:t>
      </w:r>
    </w:p>
    <w:p w14:paraId="374F2831" w14:textId="22D163AF" w:rsidR="000F5652" w:rsidRPr="000F5652" w:rsidRDefault="000F5652" w:rsidP="000F5652">
      <w:pPr>
        <w:pStyle w:val="ListParagraph"/>
        <w:numPr>
          <w:ilvl w:val="0"/>
          <w:numId w:val="13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HPD- Ken, Ralph</w:t>
      </w:r>
    </w:p>
    <w:p w14:paraId="492BAFA3" w14:textId="2E52B722" w:rsidR="009628F9" w:rsidRPr="00371FF6" w:rsidRDefault="009628F9" w:rsidP="009103A4">
      <w:pPr>
        <w:pStyle w:val="ListParagraph"/>
        <w:rPr>
          <w:b/>
          <w:bCs/>
          <w:sz w:val="32"/>
          <w:szCs w:val="32"/>
          <w:lang w:val="en-CA"/>
        </w:rPr>
      </w:pPr>
    </w:p>
    <w:p w14:paraId="3F67318F" w14:textId="55E9ED31" w:rsidR="000B52C4" w:rsidRDefault="00D2145B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  </w:t>
      </w:r>
      <w:bookmarkStart w:id="0" w:name="_GoBack"/>
      <w:bookmarkEnd w:id="0"/>
      <w:r w:rsidR="000B52C4">
        <w:rPr>
          <w:b/>
          <w:bCs/>
          <w:sz w:val="32"/>
          <w:szCs w:val="32"/>
          <w:lang w:val="en-CA"/>
        </w:rPr>
        <w:t xml:space="preserve">Next regular board meeting </w:t>
      </w:r>
      <w:r w:rsidR="000F5652">
        <w:rPr>
          <w:b/>
          <w:bCs/>
          <w:sz w:val="32"/>
          <w:szCs w:val="32"/>
          <w:lang w:val="en-CA"/>
        </w:rPr>
        <w:t>July 20</w:t>
      </w:r>
    </w:p>
    <w:p w14:paraId="155EE221" w14:textId="77777777" w:rsidR="000B52C4" w:rsidRDefault="000B52C4" w:rsidP="006550A8">
      <w:pPr>
        <w:rPr>
          <w:b/>
          <w:bCs/>
          <w:sz w:val="32"/>
          <w:szCs w:val="32"/>
          <w:lang w:val="en-CA"/>
        </w:rPr>
      </w:pPr>
    </w:p>
    <w:p w14:paraId="6B2358B5" w14:textId="4AE02E59" w:rsidR="0034057A" w:rsidRDefault="0034057A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Adjourn</w:t>
      </w:r>
    </w:p>
    <w:p w14:paraId="49BE1EDB" w14:textId="77777777" w:rsidR="0034057A" w:rsidRDefault="0034057A" w:rsidP="006550A8">
      <w:pPr>
        <w:rPr>
          <w:b/>
          <w:bCs/>
          <w:sz w:val="32"/>
          <w:szCs w:val="32"/>
          <w:lang w:val="en-CA"/>
        </w:rPr>
      </w:pPr>
    </w:p>
    <w:p w14:paraId="2BE26842" w14:textId="1D2C8892" w:rsidR="00390A7C" w:rsidRPr="006550A8" w:rsidRDefault="0002380E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035C524C" w14:textId="18896729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B53E7"/>
    <w:multiLevelType w:val="hybridMultilevel"/>
    <w:tmpl w:val="A59C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E7166"/>
    <w:multiLevelType w:val="hybridMultilevel"/>
    <w:tmpl w:val="BBA6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D16C3"/>
    <w:multiLevelType w:val="hybridMultilevel"/>
    <w:tmpl w:val="C6E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A2C1E"/>
    <w:multiLevelType w:val="hybridMultilevel"/>
    <w:tmpl w:val="9F4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B4FC4"/>
    <w:multiLevelType w:val="hybridMultilevel"/>
    <w:tmpl w:val="605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57827"/>
    <w:multiLevelType w:val="hybridMultilevel"/>
    <w:tmpl w:val="F884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13648"/>
    <w:multiLevelType w:val="hybridMultilevel"/>
    <w:tmpl w:val="EEC6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824D9"/>
    <w:multiLevelType w:val="hybridMultilevel"/>
    <w:tmpl w:val="7242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F6A28"/>
    <w:multiLevelType w:val="hybridMultilevel"/>
    <w:tmpl w:val="47BA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6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0378E6"/>
    <w:rsid w:val="0009680F"/>
    <w:rsid w:val="000A61B5"/>
    <w:rsid w:val="000B52C4"/>
    <w:rsid w:val="000F5652"/>
    <w:rsid w:val="00187FF9"/>
    <w:rsid w:val="001A28F0"/>
    <w:rsid w:val="002040D7"/>
    <w:rsid w:val="00224A73"/>
    <w:rsid w:val="00245629"/>
    <w:rsid w:val="00287D21"/>
    <w:rsid w:val="002B468D"/>
    <w:rsid w:val="002E3D04"/>
    <w:rsid w:val="003172B4"/>
    <w:rsid w:val="00321331"/>
    <w:rsid w:val="00327983"/>
    <w:rsid w:val="0034057A"/>
    <w:rsid w:val="00371FF6"/>
    <w:rsid w:val="00390100"/>
    <w:rsid w:val="00390A7C"/>
    <w:rsid w:val="004442D2"/>
    <w:rsid w:val="00464EA6"/>
    <w:rsid w:val="004A6643"/>
    <w:rsid w:val="004E38CC"/>
    <w:rsid w:val="004F6600"/>
    <w:rsid w:val="005816D2"/>
    <w:rsid w:val="005C3018"/>
    <w:rsid w:val="006550A8"/>
    <w:rsid w:val="006A3BC1"/>
    <w:rsid w:val="006B25D9"/>
    <w:rsid w:val="00707636"/>
    <w:rsid w:val="00750A53"/>
    <w:rsid w:val="00756003"/>
    <w:rsid w:val="0077774E"/>
    <w:rsid w:val="0084630B"/>
    <w:rsid w:val="008D5BAB"/>
    <w:rsid w:val="009103A4"/>
    <w:rsid w:val="009628F9"/>
    <w:rsid w:val="009D740E"/>
    <w:rsid w:val="009E766F"/>
    <w:rsid w:val="00A84677"/>
    <w:rsid w:val="00AB7427"/>
    <w:rsid w:val="00AD46B8"/>
    <w:rsid w:val="00AD778A"/>
    <w:rsid w:val="00B94751"/>
    <w:rsid w:val="00CB0DB0"/>
    <w:rsid w:val="00CC231E"/>
    <w:rsid w:val="00CF471C"/>
    <w:rsid w:val="00D2145B"/>
    <w:rsid w:val="00D2612F"/>
    <w:rsid w:val="00D271F1"/>
    <w:rsid w:val="00D426B6"/>
    <w:rsid w:val="00DD305B"/>
    <w:rsid w:val="00E35879"/>
    <w:rsid w:val="00EB0242"/>
    <w:rsid w:val="00F81EB1"/>
    <w:rsid w:val="00FA4466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Grayden Laing</cp:lastModifiedBy>
  <cp:revision>2</cp:revision>
  <cp:lastPrinted>2022-06-20T15:21:00Z</cp:lastPrinted>
  <dcterms:created xsi:type="dcterms:W3CDTF">2023-06-12T15:42:00Z</dcterms:created>
  <dcterms:modified xsi:type="dcterms:W3CDTF">2023-06-12T15:42:00Z</dcterms:modified>
</cp:coreProperties>
</file>