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CDDC" w14:textId="77777777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AGENDA</w:t>
      </w:r>
    </w:p>
    <w:p w14:paraId="47B527CB" w14:textId="498EB1AB" w:rsidR="004A6643" w:rsidRDefault="002B468D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NASHA BOARD MEETING</w:t>
      </w:r>
    </w:p>
    <w:p w14:paraId="68F28C58" w14:textId="461C5F1E" w:rsidR="002B468D" w:rsidRDefault="004E38CC" w:rsidP="002B468D">
      <w:pPr>
        <w:jc w:val="center"/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Feb. 16</w:t>
      </w:r>
      <w:r w:rsidR="006A3BC1">
        <w:rPr>
          <w:b/>
          <w:bCs/>
          <w:sz w:val="32"/>
          <w:szCs w:val="32"/>
          <w:lang w:val="en-CA"/>
        </w:rPr>
        <w:t>/202</w:t>
      </w:r>
      <w:r w:rsidR="000378E6">
        <w:rPr>
          <w:b/>
          <w:bCs/>
          <w:sz w:val="32"/>
          <w:szCs w:val="32"/>
          <w:lang w:val="en-CA"/>
        </w:rPr>
        <w:t>3</w:t>
      </w:r>
    </w:p>
    <w:p w14:paraId="49FE6FF7" w14:textId="411A3810" w:rsidR="002B468D" w:rsidRDefault="002B468D" w:rsidP="002B468D">
      <w:pPr>
        <w:jc w:val="center"/>
        <w:rPr>
          <w:b/>
          <w:bCs/>
          <w:sz w:val="32"/>
          <w:szCs w:val="32"/>
          <w:lang w:val="en-CA"/>
        </w:rPr>
      </w:pPr>
    </w:p>
    <w:p w14:paraId="25E595C8" w14:textId="3204BE9C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Call to order</w:t>
      </w:r>
    </w:p>
    <w:p w14:paraId="7B11459A" w14:textId="60A82A77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720B72" w14:textId="087C7EFA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Roll call</w:t>
      </w:r>
    </w:p>
    <w:p w14:paraId="2B1FE402" w14:textId="017AFA7F" w:rsidR="00D271F1" w:rsidRDefault="00D271F1" w:rsidP="002B468D">
      <w:pPr>
        <w:rPr>
          <w:b/>
          <w:bCs/>
          <w:sz w:val="32"/>
          <w:szCs w:val="32"/>
          <w:lang w:val="en-CA"/>
        </w:rPr>
      </w:pPr>
    </w:p>
    <w:p w14:paraId="65E87E7A" w14:textId="0290C3B4" w:rsidR="00D271F1" w:rsidRDefault="000378E6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Additions to</w:t>
      </w:r>
      <w:r w:rsidR="00D271F1">
        <w:rPr>
          <w:b/>
          <w:bCs/>
          <w:sz w:val="32"/>
          <w:szCs w:val="32"/>
          <w:lang w:val="en-CA"/>
        </w:rPr>
        <w:t xml:space="preserve"> the Agenda</w:t>
      </w:r>
    </w:p>
    <w:p w14:paraId="5802B2CF" w14:textId="7A92A270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666E8A76" w14:textId="52FC3B6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Approval of minutes from </w:t>
      </w:r>
      <w:r w:rsidR="004E38CC">
        <w:rPr>
          <w:b/>
          <w:bCs/>
          <w:sz w:val="32"/>
          <w:szCs w:val="32"/>
          <w:lang w:val="en-CA"/>
        </w:rPr>
        <w:t>Jan. 5</w:t>
      </w:r>
      <w:r w:rsidR="00FE6ECC">
        <w:rPr>
          <w:b/>
          <w:bCs/>
          <w:sz w:val="32"/>
          <w:szCs w:val="32"/>
          <w:lang w:val="en-CA"/>
        </w:rPr>
        <w:t>,</w:t>
      </w:r>
      <w:r w:rsidR="00321331">
        <w:rPr>
          <w:b/>
          <w:bCs/>
          <w:sz w:val="32"/>
          <w:szCs w:val="32"/>
          <w:lang w:val="en-CA"/>
        </w:rPr>
        <w:t xml:space="preserve">  2</w:t>
      </w:r>
      <w:r w:rsidR="00FE6ECC">
        <w:rPr>
          <w:b/>
          <w:bCs/>
          <w:sz w:val="32"/>
          <w:szCs w:val="32"/>
          <w:lang w:val="en-CA"/>
        </w:rPr>
        <w:t>02</w:t>
      </w:r>
      <w:r w:rsidR="004E38CC">
        <w:rPr>
          <w:b/>
          <w:bCs/>
          <w:sz w:val="32"/>
          <w:szCs w:val="32"/>
          <w:lang w:val="en-CA"/>
        </w:rPr>
        <w:t>3</w:t>
      </w:r>
    </w:p>
    <w:p w14:paraId="04819F86" w14:textId="7BD17C64" w:rsidR="002B468D" w:rsidRDefault="002B468D" w:rsidP="002B468D">
      <w:pPr>
        <w:rPr>
          <w:b/>
          <w:bCs/>
          <w:sz w:val="32"/>
          <w:szCs w:val="32"/>
          <w:lang w:val="en-CA"/>
        </w:rPr>
      </w:pPr>
    </w:p>
    <w:p w14:paraId="2E9E08AF" w14:textId="3987B612" w:rsidR="002B468D" w:rsidRDefault="002B468D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Secretary/Treasurer’s report</w:t>
      </w:r>
      <w:r w:rsidR="00321331">
        <w:rPr>
          <w:b/>
          <w:bCs/>
          <w:sz w:val="32"/>
          <w:szCs w:val="32"/>
          <w:lang w:val="en-CA"/>
        </w:rPr>
        <w:t xml:space="preserve"> -Zelda</w:t>
      </w:r>
    </w:p>
    <w:p w14:paraId="2660AB94" w14:textId="77777777" w:rsidR="006550A8" w:rsidRDefault="006550A8" w:rsidP="002B468D">
      <w:pPr>
        <w:rPr>
          <w:b/>
          <w:bCs/>
          <w:sz w:val="32"/>
          <w:szCs w:val="32"/>
          <w:lang w:val="en-CA"/>
        </w:rPr>
      </w:pPr>
    </w:p>
    <w:p w14:paraId="544F6F40" w14:textId="3DE94F13" w:rsidR="00187FF9" w:rsidRDefault="002B468D" w:rsidP="0077774E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Committee report</w:t>
      </w:r>
      <w:r w:rsidR="00464EA6">
        <w:rPr>
          <w:b/>
          <w:bCs/>
          <w:sz w:val="32"/>
          <w:szCs w:val="32"/>
          <w:lang w:val="en-CA"/>
        </w:rPr>
        <w:t>s</w:t>
      </w:r>
    </w:p>
    <w:p w14:paraId="3FE59633" w14:textId="2C28B939" w:rsidR="00371FF6" w:rsidRDefault="004E38CC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Raffle – Joe or Zelda</w:t>
      </w:r>
    </w:p>
    <w:p w14:paraId="1525C664" w14:textId="77777777" w:rsidR="009628F9" w:rsidRDefault="00390100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Budget – Ken, Christa, Zelda -  date to discuss</w:t>
      </w:r>
    </w:p>
    <w:p w14:paraId="3156816C" w14:textId="17181279" w:rsidR="004E38CC" w:rsidRPr="004E38CC" w:rsidRDefault="009628F9" w:rsidP="004E38CC">
      <w:pPr>
        <w:pStyle w:val="ListParagraph"/>
        <w:numPr>
          <w:ilvl w:val="0"/>
          <w:numId w:val="9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Promotion – Connie/Ralph</w:t>
      </w:r>
    </w:p>
    <w:p w14:paraId="5B0C670D" w14:textId="77777777" w:rsidR="0002380E" w:rsidRDefault="0002380E" w:rsidP="002B468D">
      <w:pPr>
        <w:rPr>
          <w:b/>
          <w:bCs/>
          <w:sz w:val="32"/>
          <w:szCs w:val="32"/>
          <w:lang w:val="en-CA"/>
        </w:rPr>
      </w:pPr>
    </w:p>
    <w:p w14:paraId="3DAC45F1" w14:textId="4FE4AEB2" w:rsidR="002B468D" w:rsidRDefault="00287D21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Old</w:t>
      </w:r>
      <w:r w:rsidR="002B468D">
        <w:rPr>
          <w:b/>
          <w:bCs/>
          <w:sz w:val="32"/>
          <w:szCs w:val="32"/>
          <w:lang w:val="en-CA"/>
        </w:rPr>
        <w:t xml:space="preserve"> business</w:t>
      </w:r>
    </w:p>
    <w:p w14:paraId="130EC174" w14:textId="249820D2" w:rsidR="00371FF6" w:rsidRDefault="00390100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proofErr w:type="spellStart"/>
      <w:r>
        <w:rPr>
          <w:b/>
          <w:bCs/>
          <w:sz w:val="32"/>
          <w:szCs w:val="32"/>
          <w:lang w:val="en-CA"/>
        </w:rPr>
        <w:t>Cloudlines</w:t>
      </w:r>
      <w:proofErr w:type="spellEnd"/>
      <w:r>
        <w:rPr>
          <w:b/>
          <w:bCs/>
          <w:sz w:val="32"/>
          <w:szCs w:val="32"/>
          <w:lang w:val="en-CA"/>
        </w:rPr>
        <w:t xml:space="preserve"> -Stud Advisor – update - Ken</w:t>
      </w:r>
    </w:p>
    <w:p w14:paraId="57BC2464" w14:textId="1188D3A2" w:rsidR="00390100" w:rsidRDefault="00390100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Membership Bylaw change – Clifford, Ken</w:t>
      </w:r>
    </w:p>
    <w:p w14:paraId="492BAFA3" w14:textId="1828275E" w:rsidR="009628F9" w:rsidRPr="00371FF6" w:rsidRDefault="009628F9" w:rsidP="00371FF6">
      <w:pPr>
        <w:pStyle w:val="ListParagraph"/>
        <w:numPr>
          <w:ilvl w:val="0"/>
          <w:numId w:val="11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Bill Skog - memberships</w:t>
      </w:r>
    </w:p>
    <w:p w14:paraId="0AF8440D" w14:textId="615E9AC8" w:rsidR="0002380E" w:rsidRPr="00D2145B" w:rsidRDefault="00D2145B" w:rsidP="00D2145B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        </w:t>
      </w:r>
    </w:p>
    <w:p w14:paraId="291C5E79" w14:textId="4E785E2E" w:rsidR="009E766F" w:rsidRPr="00D2145B" w:rsidRDefault="00390A7C" w:rsidP="00D2145B">
      <w:pPr>
        <w:rPr>
          <w:b/>
          <w:bCs/>
          <w:sz w:val="32"/>
          <w:szCs w:val="32"/>
          <w:lang w:val="en-CA"/>
        </w:rPr>
      </w:pPr>
      <w:bookmarkStart w:id="0" w:name="_GoBack"/>
      <w:bookmarkEnd w:id="0"/>
      <w:r w:rsidRPr="0002380E">
        <w:rPr>
          <w:b/>
          <w:bCs/>
          <w:sz w:val="32"/>
          <w:szCs w:val="32"/>
          <w:lang w:val="en-CA"/>
        </w:rPr>
        <w:t>New Business</w:t>
      </w:r>
    </w:p>
    <w:p w14:paraId="4582DB12" w14:textId="577AF081" w:rsidR="000B52C4" w:rsidRDefault="00390100" w:rsidP="00390100">
      <w:pPr>
        <w:pStyle w:val="ListParagraph"/>
        <w:numPr>
          <w:ilvl w:val="0"/>
          <w:numId w:val="10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Horse Progress Days- booth? Suffolk horses?</w:t>
      </w:r>
    </w:p>
    <w:p w14:paraId="226956E9" w14:textId="4F64268D" w:rsidR="009628F9" w:rsidRPr="00390100" w:rsidRDefault="009628F9" w:rsidP="00390100">
      <w:pPr>
        <w:pStyle w:val="ListParagraph"/>
        <w:numPr>
          <w:ilvl w:val="0"/>
          <w:numId w:val="10"/>
        </w:num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AI fees -Christa</w:t>
      </w:r>
    </w:p>
    <w:p w14:paraId="347C84B8" w14:textId="2CA5F65E" w:rsidR="00F81EB1" w:rsidRPr="00187FF9" w:rsidRDefault="00F81EB1" w:rsidP="00187FF9">
      <w:pPr>
        <w:rPr>
          <w:b/>
          <w:bCs/>
          <w:sz w:val="32"/>
          <w:szCs w:val="32"/>
          <w:lang w:val="en-CA"/>
        </w:rPr>
      </w:pPr>
    </w:p>
    <w:p w14:paraId="3A715783" w14:textId="7494F1E8" w:rsidR="004442D2" w:rsidRDefault="004442D2" w:rsidP="006550A8">
      <w:pPr>
        <w:rPr>
          <w:b/>
          <w:bCs/>
          <w:sz w:val="32"/>
          <w:szCs w:val="32"/>
          <w:lang w:val="en-CA"/>
        </w:rPr>
      </w:pPr>
    </w:p>
    <w:p w14:paraId="3F67318F" w14:textId="0F089EBB" w:rsidR="000B52C4" w:rsidRDefault="000B52C4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Next regular board meeting </w:t>
      </w:r>
      <w:r w:rsidR="00390100">
        <w:rPr>
          <w:b/>
          <w:bCs/>
          <w:sz w:val="32"/>
          <w:szCs w:val="32"/>
          <w:lang w:val="en-CA"/>
        </w:rPr>
        <w:t>Mar</w:t>
      </w:r>
      <w:r>
        <w:rPr>
          <w:b/>
          <w:bCs/>
          <w:sz w:val="32"/>
          <w:szCs w:val="32"/>
          <w:lang w:val="en-CA"/>
        </w:rPr>
        <w:t>. 16</w:t>
      </w:r>
    </w:p>
    <w:p w14:paraId="155EE221" w14:textId="77777777" w:rsidR="000B52C4" w:rsidRDefault="000B52C4" w:rsidP="006550A8">
      <w:pPr>
        <w:rPr>
          <w:b/>
          <w:bCs/>
          <w:sz w:val="32"/>
          <w:szCs w:val="32"/>
          <w:lang w:val="en-CA"/>
        </w:rPr>
      </w:pPr>
    </w:p>
    <w:p w14:paraId="6B2358B5" w14:textId="4AE02E59" w:rsidR="0034057A" w:rsidRDefault="0034057A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>Adjourn</w:t>
      </w:r>
    </w:p>
    <w:p w14:paraId="49BE1EDB" w14:textId="77777777" w:rsidR="0034057A" w:rsidRDefault="0034057A" w:rsidP="006550A8">
      <w:pPr>
        <w:rPr>
          <w:b/>
          <w:bCs/>
          <w:sz w:val="32"/>
          <w:szCs w:val="32"/>
          <w:lang w:val="en-CA"/>
        </w:rPr>
      </w:pPr>
    </w:p>
    <w:p w14:paraId="2BE26842" w14:textId="1D2C8892" w:rsidR="00390A7C" w:rsidRPr="006550A8" w:rsidRDefault="0002380E" w:rsidP="006550A8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lastRenderedPageBreak/>
        <w:t xml:space="preserve"> </w:t>
      </w:r>
    </w:p>
    <w:p w14:paraId="035C524C" w14:textId="18896729" w:rsidR="00390A7C" w:rsidRPr="00390A7C" w:rsidRDefault="00390A7C" w:rsidP="00390A7C">
      <w:pPr>
        <w:rPr>
          <w:b/>
          <w:bCs/>
          <w:sz w:val="32"/>
          <w:szCs w:val="32"/>
          <w:lang w:val="en-CA"/>
        </w:rPr>
      </w:pPr>
    </w:p>
    <w:p w14:paraId="7178C644" w14:textId="57204063" w:rsidR="006A3BC1" w:rsidRDefault="008D5BAB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  <w:r w:rsidR="006A3BC1">
        <w:rPr>
          <w:b/>
          <w:bCs/>
          <w:sz w:val="32"/>
          <w:szCs w:val="32"/>
          <w:lang w:val="en-CA"/>
        </w:rPr>
        <w:t xml:space="preserve"> </w:t>
      </w:r>
    </w:p>
    <w:p w14:paraId="4E1C0646" w14:textId="6023C931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6657515C" w14:textId="77777777" w:rsidR="009D740E" w:rsidRDefault="009D740E" w:rsidP="002B468D">
      <w:pPr>
        <w:rPr>
          <w:b/>
          <w:bCs/>
          <w:sz w:val="32"/>
          <w:szCs w:val="32"/>
          <w:lang w:val="en-CA"/>
        </w:rPr>
      </w:pPr>
    </w:p>
    <w:p w14:paraId="70127FDF" w14:textId="1703419E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4585E22A" w14:textId="3C423D00" w:rsidR="00EB0242" w:rsidRDefault="00EB0242" w:rsidP="002B468D">
      <w:pPr>
        <w:rPr>
          <w:b/>
          <w:bCs/>
          <w:sz w:val="32"/>
          <w:szCs w:val="32"/>
          <w:lang w:val="en-CA"/>
        </w:rPr>
      </w:pPr>
    </w:p>
    <w:p w14:paraId="48622AFC" w14:textId="77777777" w:rsidR="00B94751" w:rsidRDefault="00B94751" w:rsidP="002B468D">
      <w:pPr>
        <w:rPr>
          <w:b/>
          <w:bCs/>
          <w:sz w:val="32"/>
          <w:szCs w:val="32"/>
          <w:lang w:val="en-CA"/>
        </w:rPr>
      </w:pPr>
    </w:p>
    <w:p w14:paraId="056F9EA6" w14:textId="040298E8" w:rsidR="00EB0242" w:rsidRDefault="005C3018" w:rsidP="002B468D">
      <w:pPr>
        <w:rPr>
          <w:b/>
          <w:bCs/>
          <w:sz w:val="32"/>
          <w:szCs w:val="32"/>
          <w:lang w:val="en-CA"/>
        </w:rPr>
      </w:pPr>
      <w:r>
        <w:rPr>
          <w:b/>
          <w:bCs/>
          <w:sz w:val="32"/>
          <w:szCs w:val="32"/>
          <w:lang w:val="en-CA"/>
        </w:rPr>
        <w:t xml:space="preserve"> </w:t>
      </w:r>
    </w:p>
    <w:p w14:paraId="3524D419" w14:textId="0F332E7B" w:rsidR="002B468D" w:rsidRPr="002B468D" w:rsidRDefault="002B468D" w:rsidP="002B468D">
      <w:pPr>
        <w:rPr>
          <w:b/>
          <w:bCs/>
          <w:sz w:val="32"/>
          <w:szCs w:val="32"/>
          <w:lang w:val="en-CA"/>
        </w:rPr>
      </w:pPr>
    </w:p>
    <w:sectPr w:rsidR="002B468D" w:rsidRPr="002B468D" w:rsidSect="001A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D2C"/>
    <w:multiLevelType w:val="hybridMultilevel"/>
    <w:tmpl w:val="8A9C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5C9"/>
    <w:multiLevelType w:val="hybridMultilevel"/>
    <w:tmpl w:val="2D5A6372"/>
    <w:lvl w:ilvl="0" w:tplc="EADA3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AE7166"/>
    <w:multiLevelType w:val="hybridMultilevel"/>
    <w:tmpl w:val="BBA6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2AD9"/>
    <w:multiLevelType w:val="hybridMultilevel"/>
    <w:tmpl w:val="20944B04"/>
    <w:lvl w:ilvl="0" w:tplc="56346E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16C3"/>
    <w:multiLevelType w:val="hybridMultilevel"/>
    <w:tmpl w:val="C6E4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A2C1E"/>
    <w:multiLevelType w:val="hybridMultilevel"/>
    <w:tmpl w:val="9F4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FC4"/>
    <w:multiLevelType w:val="hybridMultilevel"/>
    <w:tmpl w:val="605C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13648"/>
    <w:multiLevelType w:val="hybridMultilevel"/>
    <w:tmpl w:val="EEC6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824D9"/>
    <w:multiLevelType w:val="hybridMultilevel"/>
    <w:tmpl w:val="7242C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420A"/>
    <w:multiLevelType w:val="hybridMultilevel"/>
    <w:tmpl w:val="ECA2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F6A28"/>
    <w:multiLevelType w:val="hybridMultilevel"/>
    <w:tmpl w:val="47BA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D"/>
    <w:rsid w:val="0002380E"/>
    <w:rsid w:val="000378E6"/>
    <w:rsid w:val="000B52C4"/>
    <w:rsid w:val="00187FF9"/>
    <w:rsid w:val="001A28F0"/>
    <w:rsid w:val="00224A73"/>
    <w:rsid w:val="00245629"/>
    <w:rsid w:val="00287D21"/>
    <w:rsid w:val="002B468D"/>
    <w:rsid w:val="002E3D04"/>
    <w:rsid w:val="003172B4"/>
    <w:rsid w:val="00321331"/>
    <w:rsid w:val="00327983"/>
    <w:rsid w:val="0034057A"/>
    <w:rsid w:val="00371FF6"/>
    <w:rsid w:val="00390100"/>
    <w:rsid w:val="00390A7C"/>
    <w:rsid w:val="004442D2"/>
    <w:rsid w:val="00464EA6"/>
    <w:rsid w:val="004A6643"/>
    <w:rsid w:val="004E38CC"/>
    <w:rsid w:val="004F6600"/>
    <w:rsid w:val="005816D2"/>
    <w:rsid w:val="005C3018"/>
    <w:rsid w:val="006550A8"/>
    <w:rsid w:val="006A3BC1"/>
    <w:rsid w:val="006B25D9"/>
    <w:rsid w:val="00707636"/>
    <w:rsid w:val="00750A53"/>
    <w:rsid w:val="00756003"/>
    <w:rsid w:val="0077774E"/>
    <w:rsid w:val="0084630B"/>
    <w:rsid w:val="008D5BAB"/>
    <w:rsid w:val="009628F9"/>
    <w:rsid w:val="009D740E"/>
    <w:rsid w:val="009E766F"/>
    <w:rsid w:val="00AB7427"/>
    <w:rsid w:val="00AD46B8"/>
    <w:rsid w:val="00AD778A"/>
    <w:rsid w:val="00B94751"/>
    <w:rsid w:val="00CC231E"/>
    <w:rsid w:val="00CF471C"/>
    <w:rsid w:val="00D2145B"/>
    <w:rsid w:val="00D2612F"/>
    <w:rsid w:val="00D271F1"/>
    <w:rsid w:val="00D426B6"/>
    <w:rsid w:val="00DD305B"/>
    <w:rsid w:val="00E35879"/>
    <w:rsid w:val="00EB0242"/>
    <w:rsid w:val="00F81EB1"/>
    <w:rsid w:val="00FA4466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80ED9"/>
  <w14:defaultImageDpi w14:val="32767"/>
  <w15:chartTrackingRefBased/>
  <w15:docId w15:val="{F884935A-C2C3-6B49-8B2D-E48336DB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Grayden Laing</dc:creator>
  <cp:keywords/>
  <dc:description/>
  <cp:lastModifiedBy>Grayden Laing</cp:lastModifiedBy>
  <cp:revision>2</cp:revision>
  <cp:lastPrinted>2022-06-20T15:21:00Z</cp:lastPrinted>
  <dcterms:created xsi:type="dcterms:W3CDTF">2023-02-14T01:00:00Z</dcterms:created>
  <dcterms:modified xsi:type="dcterms:W3CDTF">2023-02-14T01:00:00Z</dcterms:modified>
</cp:coreProperties>
</file>