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DDC" w14:textId="77777777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AGENDA</w:t>
      </w:r>
    </w:p>
    <w:p w14:paraId="47B527CB" w14:textId="498EB1AB" w:rsidR="004A6643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NASHA BOARD MEETING</w:t>
      </w:r>
    </w:p>
    <w:p w14:paraId="68F28C58" w14:textId="46AA9FEA" w:rsidR="002B468D" w:rsidRDefault="00187FF9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Aug 4th</w:t>
      </w:r>
      <w:r w:rsidR="006A3BC1">
        <w:rPr>
          <w:b/>
          <w:bCs/>
          <w:sz w:val="32"/>
          <w:szCs w:val="32"/>
          <w:lang w:val="en-CA"/>
        </w:rPr>
        <w:t>/2022</w:t>
      </w:r>
    </w:p>
    <w:p w14:paraId="49FE6FF7" w14:textId="411A3810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</w:p>
    <w:p w14:paraId="25E595C8" w14:textId="3204BE9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Call to order</w:t>
      </w:r>
    </w:p>
    <w:p w14:paraId="7B11459A" w14:textId="60A82A77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720B72" w14:textId="087C7EF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Roll call</w:t>
      </w:r>
    </w:p>
    <w:p w14:paraId="2B1FE402" w14:textId="017AFA7F" w:rsidR="00D271F1" w:rsidRDefault="00D271F1" w:rsidP="002B468D">
      <w:pPr>
        <w:rPr>
          <w:b/>
          <w:bCs/>
          <w:sz w:val="32"/>
          <w:szCs w:val="32"/>
          <w:lang w:val="en-CA"/>
        </w:rPr>
      </w:pPr>
    </w:p>
    <w:p w14:paraId="65E87E7A" w14:textId="7B7B4781" w:rsidR="00D271F1" w:rsidRDefault="00D271F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Approval of the Agenda</w:t>
      </w:r>
    </w:p>
    <w:p w14:paraId="5802B2CF" w14:textId="7A92A270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666E8A76" w14:textId="1B3B4B87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Approval of minutes from </w:t>
      </w:r>
      <w:r w:rsidR="00187FF9">
        <w:rPr>
          <w:b/>
          <w:bCs/>
          <w:sz w:val="32"/>
          <w:szCs w:val="32"/>
          <w:lang w:val="en-CA"/>
        </w:rPr>
        <w:t>June 23</w:t>
      </w:r>
      <w:r w:rsidR="00FE6ECC">
        <w:rPr>
          <w:b/>
          <w:bCs/>
          <w:sz w:val="32"/>
          <w:szCs w:val="32"/>
          <w:lang w:val="en-CA"/>
        </w:rPr>
        <w:t>,</w:t>
      </w:r>
      <w:r w:rsidR="00321331">
        <w:rPr>
          <w:b/>
          <w:bCs/>
          <w:sz w:val="32"/>
          <w:szCs w:val="32"/>
          <w:lang w:val="en-CA"/>
        </w:rPr>
        <w:t xml:space="preserve">  2</w:t>
      </w:r>
      <w:r w:rsidR="00FE6ECC">
        <w:rPr>
          <w:b/>
          <w:bCs/>
          <w:sz w:val="32"/>
          <w:szCs w:val="32"/>
          <w:lang w:val="en-CA"/>
        </w:rPr>
        <w:t>022</w:t>
      </w:r>
    </w:p>
    <w:p w14:paraId="04819F86" w14:textId="7BD17C64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9E08AF" w14:textId="3987B61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Secretary/Treasurer’s report</w:t>
      </w:r>
      <w:r w:rsidR="00321331">
        <w:rPr>
          <w:b/>
          <w:bCs/>
          <w:sz w:val="32"/>
          <w:szCs w:val="32"/>
          <w:lang w:val="en-CA"/>
        </w:rPr>
        <w:t xml:space="preserve"> -Zelda</w:t>
      </w:r>
    </w:p>
    <w:p w14:paraId="2660AB94" w14:textId="77777777" w:rsidR="006550A8" w:rsidRDefault="006550A8" w:rsidP="002B468D">
      <w:pPr>
        <w:rPr>
          <w:b/>
          <w:bCs/>
          <w:sz w:val="32"/>
          <w:szCs w:val="32"/>
          <w:lang w:val="en-CA"/>
        </w:rPr>
      </w:pPr>
    </w:p>
    <w:p w14:paraId="38827543" w14:textId="518F44DD" w:rsidR="00FE6ECC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Committee report</w:t>
      </w:r>
      <w:r w:rsidR="00464EA6">
        <w:rPr>
          <w:b/>
          <w:bCs/>
          <w:sz w:val="32"/>
          <w:szCs w:val="32"/>
          <w:lang w:val="en-CA"/>
        </w:rPr>
        <w:t>s</w:t>
      </w:r>
    </w:p>
    <w:p w14:paraId="0051C60E" w14:textId="35F6E016" w:rsidR="00187FF9" w:rsidRDefault="00187FF9" w:rsidP="00187FF9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Nominating – John Hammond</w:t>
      </w:r>
    </w:p>
    <w:p w14:paraId="2764E0B8" w14:textId="07FB7A2C" w:rsidR="00187FF9" w:rsidRDefault="00187FF9" w:rsidP="00187FF9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Raffle – Joe </w:t>
      </w:r>
      <w:proofErr w:type="spellStart"/>
      <w:r>
        <w:rPr>
          <w:b/>
          <w:bCs/>
          <w:sz w:val="32"/>
          <w:szCs w:val="32"/>
          <w:lang w:val="en-CA"/>
        </w:rPr>
        <w:t>Cervenka</w:t>
      </w:r>
      <w:proofErr w:type="spellEnd"/>
    </w:p>
    <w:p w14:paraId="69BF7C1F" w14:textId="308E0B2C" w:rsidR="00187FF9" w:rsidRDefault="00187FF9" w:rsidP="00187FF9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Ohio gathering – Ralph Rice</w:t>
      </w:r>
    </w:p>
    <w:p w14:paraId="544F6F40" w14:textId="430B933B" w:rsidR="00187FF9" w:rsidRPr="00187FF9" w:rsidRDefault="00187FF9" w:rsidP="00187FF9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Bill Skog Ambassador Award – John Hammond</w:t>
      </w:r>
    </w:p>
    <w:p w14:paraId="5B0C670D" w14:textId="77777777" w:rsidR="0002380E" w:rsidRDefault="0002380E" w:rsidP="002B468D">
      <w:pPr>
        <w:rPr>
          <w:b/>
          <w:bCs/>
          <w:sz w:val="32"/>
          <w:szCs w:val="32"/>
          <w:lang w:val="en-CA"/>
        </w:rPr>
      </w:pPr>
    </w:p>
    <w:p w14:paraId="3DAC45F1" w14:textId="5B79645F" w:rsidR="002B468D" w:rsidRDefault="00287D2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Old</w:t>
      </w:r>
      <w:r w:rsidR="002B468D">
        <w:rPr>
          <w:b/>
          <w:bCs/>
          <w:sz w:val="32"/>
          <w:szCs w:val="32"/>
          <w:lang w:val="en-CA"/>
        </w:rPr>
        <w:t xml:space="preserve"> business</w:t>
      </w:r>
    </w:p>
    <w:p w14:paraId="6F3DBDB8" w14:textId="5A3BA9D1" w:rsidR="00FE6ECC" w:rsidRPr="0002380E" w:rsidRDefault="00FE6ECC" w:rsidP="0002380E">
      <w:pPr>
        <w:rPr>
          <w:b/>
          <w:bCs/>
          <w:sz w:val="32"/>
          <w:szCs w:val="32"/>
          <w:lang w:val="en-CA"/>
        </w:rPr>
      </w:pPr>
    </w:p>
    <w:p w14:paraId="0AF8440D" w14:textId="5C31E9A0" w:rsidR="0002380E" w:rsidRDefault="00AD46B8" w:rsidP="002E3D04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CA"/>
        </w:rPr>
      </w:pPr>
      <w:r w:rsidRPr="002E3D04">
        <w:rPr>
          <w:b/>
          <w:bCs/>
          <w:sz w:val="32"/>
          <w:szCs w:val="32"/>
          <w:lang w:val="en-CA"/>
        </w:rPr>
        <w:t xml:space="preserve"> </w:t>
      </w:r>
      <w:r w:rsidR="00187FF9">
        <w:rPr>
          <w:b/>
          <w:bCs/>
          <w:sz w:val="32"/>
          <w:szCs w:val="32"/>
          <w:lang w:val="en-CA"/>
        </w:rPr>
        <w:t>UK members</w:t>
      </w:r>
      <w:r w:rsidR="009E766F">
        <w:rPr>
          <w:b/>
          <w:bCs/>
          <w:sz w:val="32"/>
          <w:szCs w:val="32"/>
          <w:lang w:val="en-CA"/>
        </w:rPr>
        <w:t xml:space="preserve"> registration</w:t>
      </w:r>
      <w:r w:rsidR="00187FF9">
        <w:rPr>
          <w:b/>
          <w:bCs/>
          <w:sz w:val="32"/>
          <w:szCs w:val="32"/>
          <w:lang w:val="en-CA"/>
        </w:rPr>
        <w:t xml:space="preserve"> help </w:t>
      </w:r>
      <w:r w:rsidR="009E766F">
        <w:rPr>
          <w:b/>
          <w:bCs/>
          <w:sz w:val="32"/>
          <w:szCs w:val="32"/>
          <w:lang w:val="en-CA"/>
        </w:rPr>
        <w:t>file -Christa/Zelda</w:t>
      </w:r>
    </w:p>
    <w:p w14:paraId="01DC7F56" w14:textId="7CC9C148" w:rsidR="009E766F" w:rsidRPr="002E3D04" w:rsidRDefault="009E766F" w:rsidP="002E3D04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Moving archives</w:t>
      </w:r>
      <w:r w:rsidR="00DD305B">
        <w:rPr>
          <w:b/>
          <w:bCs/>
          <w:sz w:val="32"/>
          <w:szCs w:val="32"/>
          <w:lang w:val="en-CA"/>
        </w:rPr>
        <w:t xml:space="preserve"> to Florida</w:t>
      </w:r>
      <w:bookmarkStart w:id="0" w:name="_GoBack"/>
      <w:bookmarkEnd w:id="0"/>
    </w:p>
    <w:p w14:paraId="5849A85A" w14:textId="6C68155E" w:rsidR="00FE6ECC" w:rsidRDefault="00FE6ECC" w:rsidP="00FE6ECC">
      <w:pPr>
        <w:rPr>
          <w:b/>
          <w:bCs/>
          <w:sz w:val="32"/>
          <w:szCs w:val="32"/>
          <w:lang w:val="en-CA"/>
        </w:rPr>
      </w:pPr>
    </w:p>
    <w:p w14:paraId="3B30DF7B" w14:textId="436B1195" w:rsidR="00390A7C" w:rsidRDefault="00390A7C" w:rsidP="0002380E">
      <w:pPr>
        <w:rPr>
          <w:b/>
          <w:bCs/>
          <w:sz w:val="32"/>
          <w:szCs w:val="32"/>
          <w:lang w:val="en-CA"/>
        </w:rPr>
      </w:pPr>
      <w:r w:rsidRPr="0002380E">
        <w:rPr>
          <w:b/>
          <w:bCs/>
          <w:sz w:val="32"/>
          <w:szCs w:val="32"/>
          <w:lang w:val="en-CA"/>
        </w:rPr>
        <w:t>New Business</w:t>
      </w:r>
    </w:p>
    <w:p w14:paraId="7D8E6707" w14:textId="5218BEFC" w:rsidR="009E766F" w:rsidRDefault="009E766F" w:rsidP="009E766F">
      <w:pPr>
        <w:pStyle w:val="ListParagraph"/>
        <w:numPr>
          <w:ilvl w:val="0"/>
          <w:numId w:val="8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Draft Sec/Pres meeting -Zelda/Ken</w:t>
      </w:r>
    </w:p>
    <w:p w14:paraId="1A63BD50" w14:textId="3D710084" w:rsidR="009E766F" w:rsidRDefault="009E766F" w:rsidP="009E766F">
      <w:pPr>
        <w:pStyle w:val="ListParagraph"/>
        <w:numPr>
          <w:ilvl w:val="0"/>
          <w:numId w:val="8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HPD – Ken /Zelda</w:t>
      </w:r>
    </w:p>
    <w:p w14:paraId="332DA491" w14:textId="65BCCA6C" w:rsidR="009E766F" w:rsidRDefault="009E766F" w:rsidP="009E766F">
      <w:pPr>
        <w:pStyle w:val="ListParagraph"/>
        <w:numPr>
          <w:ilvl w:val="0"/>
          <w:numId w:val="8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All candidates Zoom meeting – Ken</w:t>
      </w:r>
    </w:p>
    <w:p w14:paraId="291C5E79" w14:textId="5090E275" w:rsidR="009E766F" w:rsidRPr="009E766F" w:rsidRDefault="009E766F" w:rsidP="009E766F">
      <w:pPr>
        <w:pStyle w:val="ListParagraph"/>
        <w:numPr>
          <w:ilvl w:val="0"/>
          <w:numId w:val="8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New Promotions committee chair</w:t>
      </w:r>
    </w:p>
    <w:p w14:paraId="347C84B8" w14:textId="2CA5F65E" w:rsidR="00F81EB1" w:rsidRPr="00187FF9" w:rsidRDefault="00F81EB1" w:rsidP="00187FF9">
      <w:pPr>
        <w:rPr>
          <w:b/>
          <w:bCs/>
          <w:sz w:val="32"/>
          <w:szCs w:val="32"/>
          <w:lang w:val="en-CA"/>
        </w:rPr>
      </w:pPr>
    </w:p>
    <w:p w14:paraId="7D74DF98" w14:textId="77777777" w:rsidR="00F81EB1" w:rsidRDefault="00F81EB1" w:rsidP="006550A8">
      <w:pPr>
        <w:rPr>
          <w:b/>
          <w:bCs/>
          <w:sz w:val="32"/>
          <w:szCs w:val="32"/>
          <w:lang w:val="en-CA"/>
        </w:rPr>
      </w:pPr>
    </w:p>
    <w:p w14:paraId="71A4BC0D" w14:textId="078A3578" w:rsidR="00F81EB1" w:rsidRDefault="00390A7C" w:rsidP="006550A8">
      <w:pPr>
        <w:rPr>
          <w:b/>
          <w:bCs/>
          <w:sz w:val="32"/>
          <w:szCs w:val="32"/>
          <w:lang w:val="en-CA"/>
        </w:rPr>
      </w:pPr>
      <w:r w:rsidRPr="006550A8">
        <w:rPr>
          <w:b/>
          <w:bCs/>
          <w:sz w:val="32"/>
          <w:szCs w:val="32"/>
          <w:lang w:val="en-CA"/>
        </w:rPr>
        <w:t>Next board meeting date</w:t>
      </w:r>
      <w:r w:rsidR="009E766F">
        <w:rPr>
          <w:b/>
          <w:bCs/>
          <w:sz w:val="32"/>
          <w:szCs w:val="32"/>
          <w:lang w:val="en-CA"/>
        </w:rPr>
        <w:t xml:space="preserve"> – Sept 22</w:t>
      </w:r>
    </w:p>
    <w:p w14:paraId="2BE26842" w14:textId="07B2CE65" w:rsidR="00390A7C" w:rsidRPr="006550A8" w:rsidRDefault="0002380E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lastRenderedPageBreak/>
        <w:t xml:space="preserve"> </w:t>
      </w:r>
    </w:p>
    <w:p w14:paraId="035C524C" w14:textId="18896729" w:rsidR="00390A7C" w:rsidRPr="00390A7C" w:rsidRDefault="00390A7C" w:rsidP="00390A7C">
      <w:pPr>
        <w:rPr>
          <w:b/>
          <w:bCs/>
          <w:sz w:val="32"/>
          <w:szCs w:val="32"/>
          <w:lang w:val="en-CA"/>
        </w:rPr>
      </w:pPr>
    </w:p>
    <w:p w14:paraId="7178C644" w14:textId="57204063" w:rsidR="006A3BC1" w:rsidRDefault="008D5BAB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6A3BC1">
        <w:rPr>
          <w:b/>
          <w:bCs/>
          <w:sz w:val="32"/>
          <w:szCs w:val="32"/>
          <w:lang w:val="en-CA"/>
        </w:rPr>
        <w:t xml:space="preserve"> </w:t>
      </w:r>
    </w:p>
    <w:p w14:paraId="4E1C0646" w14:textId="6023C931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6657515C" w14:textId="77777777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70127FDF" w14:textId="1703419E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4585E22A" w14:textId="3C423D00" w:rsidR="00EB0242" w:rsidRDefault="00EB0242" w:rsidP="002B468D">
      <w:pPr>
        <w:rPr>
          <w:b/>
          <w:bCs/>
          <w:sz w:val="32"/>
          <w:szCs w:val="32"/>
          <w:lang w:val="en-CA"/>
        </w:rPr>
      </w:pPr>
    </w:p>
    <w:p w14:paraId="48622AFC" w14:textId="77777777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056F9EA6" w14:textId="040298E8" w:rsidR="00EB0242" w:rsidRDefault="005C3018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3524D419" w14:textId="0F332E7B" w:rsidR="002B468D" w:rsidRPr="002B468D" w:rsidRDefault="002B468D" w:rsidP="002B468D">
      <w:pPr>
        <w:rPr>
          <w:b/>
          <w:bCs/>
          <w:sz w:val="32"/>
          <w:szCs w:val="32"/>
          <w:lang w:val="en-CA"/>
        </w:rPr>
      </w:pPr>
    </w:p>
    <w:sectPr w:rsidR="002B468D" w:rsidRPr="002B468D" w:rsidSect="001A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D2C"/>
    <w:multiLevelType w:val="hybridMultilevel"/>
    <w:tmpl w:val="8A9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5C9"/>
    <w:multiLevelType w:val="hybridMultilevel"/>
    <w:tmpl w:val="2D5A6372"/>
    <w:lvl w:ilvl="0" w:tplc="EADA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72AD9"/>
    <w:multiLevelType w:val="hybridMultilevel"/>
    <w:tmpl w:val="20944B04"/>
    <w:lvl w:ilvl="0" w:tplc="56346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A2C1E"/>
    <w:multiLevelType w:val="hybridMultilevel"/>
    <w:tmpl w:val="9F4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B4FC4"/>
    <w:multiLevelType w:val="hybridMultilevel"/>
    <w:tmpl w:val="605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13648"/>
    <w:multiLevelType w:val="hybridMultilevel"/>
    <w:tmpl w:val="EEC6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5420A"/>
    <w:multiLevelType w:val="hybridMultilevel"/>
    <w:tmpl w:val="ECA2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F6A28"/>
    <w:multiLevelType w:val="hybridMultilevel"/>
    <w:tmpl w:val="47BA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D"/>
    <w:rsid w:val="0002380E"/>
    <w:rsid w:val="00187FF9"/>
    <w:rsid w:val="001A28F0"/>
    <w:rsid w:val="00287D21"/>
    <w:rsid w:val="002B468D"/>
    <w:rsid w:val="002E3D04"/>
    <w:rsid w:val="003172B4"/>
    <w:rsid w:val="00321331"/>
    <w:rsid w:val="00327983"/>
    <w:rsid w:val="00390A7C"/>
    <w:rsid w:val="00464EA6"/>
    <w:rsid w:val="004A6643"/>
    <w:rsid w:val="004F6600"/>
    <w:rsid w:val="005816D2"/>
    <w:rsid w:val="005C3018"/>
    <w:rsid w:val="006550A8"/>
    <w:rsid w:val="006A3BC1"/>
    <w:rsid w:val="00707636"/>
    <w:rsid w:val="0084630B"/>
    <w:rsid w:val="008D5BAB"/>
    <w:rsid w:val="009D740E"/>
    <w:rsid w:val="009E766F"/>
    <w:rsid w:val="00AB7427"/>
    <w:rsid w:val="00AD46B8"/>
    <w:rsid w:val="00AD778A"/>
    <w:rsid w:val="00B94751"/>
    <w:rsid w:val="00CC231E"/>
    <w:rsid w:val="00CF471C"/>
    <w:rsid w:val="00D271F1"/>
    <w:rsid w:val="00D426B6"/>
    <w:rsid w:val="00DD305B"/>
    <w:rsid w:val="00E35879"/>
    <w:rsid w:val="00EB0242"/>
    <w:rsid w:val="00F81EB1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80ED9"/>
  <w14:defaultImageDpi w14:val="32767"/>
  <w15:chartTrackingRefBased/>
  <w15:docId w15:val="{F884935A-C2C3-6B49-8B2D-E48336D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Grayden Laing</dc:creator>
  <cp:keywords/>
  <dc:description/>
  <cp:lastModifiedBy>Martha Laing</cp:lastModifiedBy>
  <cp:revision>2</cp:revision>
  <cp:lastPrinted>2022-06-20T15:21:00Z</cp:lastPrinted>
  <dcterms:created xsi:type="dcterms:W3CDTF">2022-07-29T20:03:00Z</dcterms:created>
  <dcterms:modified xsi:type="dcterms:W3CDTF">2022-07-29T20:03:00Z</dcterms:modified>
</cp:coreProperties>
</file>